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39" w:rsidRPr="00F85E39" w:rsidRDefault="00F85E39" w:rsidP="005313BD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85E39">
        <w:rPr>
          <w:rFonts w:ascii="標楷體" w:eastAsia="標楷體" w:hAnsi="標楷體" w:hint="eastAsia"/>
          <w:sz w:val="32"/>
          <w:szCs w:val="32"/>
        </w:rPr>
        <w:t>台北市度量衡商業同業公會   函                              中華民國    年　   月    日</w:t>
      </w:r>
    </w:p>
    <w:p w:rsidR="00D17F21" w:rsidRDefault="00F85E39" w:rsidP="005313BD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85E39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370D8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85E39">
        <w:rPr>
          <w:rFonts w:ascii="標楷體" w:eastAsia="標楷體" w:hAnsi="標楷體" w:hint="eastAsia"/>
          <w:sz w:val="32"/>
          <w:szCs w:val="32"/>
        </w:rPr>
        <w:t>(</w:t>
      </w:r>
      <w:r w:rsidR="005313BD">
        <w:rPr>
          <w:rFonts w:ascii="標楷體" w:eastAsia="標楷體" w:hAnsi="標楷體" w:hint="eastAsia"/>
          <w:sz w:val="32"/>
          <w:szCs w:val="32"/>
        </w:rPr>
        <w:t>一一</w:t>
      </w:r>
      <w:r w:rsidR="00D17F21">
        <w:rPr>
          <w:rFonts w:ascii="標楷體" w:eastAsia="標楷體" w:hAnsi="標楷體" w:hint="eastAsia"/>
          <w:sz w:val="32"/>
          <w:szCs w:val="32"/>
        </w:rPr>
        <w:t>四</w:t>
      </w:r>
      <w:r w:rsidRPr="00F85E39">
        <w:rPr>
          <w:rFonts w:ascii="標楷體" w:eastAsia="標楷體" w:hAnsi="標楷體" w:hint="eastAsia"/>
          <w:sz w:val="32"/>
          <w:szCs w:val="32"/>
        </w:rPr>
        <w:t>) 度總字第</w:t>
      </w:r>
      <w:r w:rsidR="00CF680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85E39">
        <w:rPr>
          <w:rFonts w:ascii="標楷體" w:eastAsia="標楷體" w:hAnsi="標楷體" w:hint="eastAsia"/>
          <w:sz w:val="32"/>
          <w:szCs w:val="32"/>
        </w:rPr>
        <w:t>號</w:t>
      </w:r>
    </w:p>
    <w:p w:rsidR="006F2C30" w:rsidRPr="00907481" w:rsidRDefault="00F85E39" w:rsidP="005313B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>受文者：</w:t>
      </w:r>
      <w:r w:rsidR="00D17F21" w:rsidRPr="00907481">
        <w:rPr>
          <w:rFonts w:ascii="標楷體" w:eastAsia="標楷體" w:hAnsi="標楷體"/>
          <w:sz w:val="28"/>
          <w:szCs w:val="28"/>
        </w:rPr>
        <w:t xml:space="preserve"> </w:t>
      </w:r>
    </w:p>
    <w:p w:rsidR="00F85E39" w:rsidRPr="00370D8A" w:rsidRDefault="00F85E39" w:rsidP="00370D8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321DAD">
        <w:rPr>
          <w:rFonts w:ascii="標楷體" w:eastAsia="標楷體" w:hAnsi="標楷體" w:hint="eastAsia"/>
          <w:sz w:val="28"/>
          <w:szCs w:val="28"/>
        </w:rPr>
        <w:t>旨：敬邀</w:t>
      </w:r>
      <w:r w:rsidRPr="00370D8A">
        <w:rPr>
          <w:rFonts w:ascii="標楷體" w:eastAsia="標楷體" w:hAnsi="標楷體" w:hint="eastAsia"/>
          <w:sz w:val="28"/>
          <w:szCs w:val="28"/>
        </w:rPr>
        <w:t xml:space="preserve">  貴公司申請加入本會為會員，函請查照。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>說  明：一、貴公司領有經濟部標準檢驗局許可執照並經營度量衡器業務多年，依法得予加入本業公會為會員。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二、本會為辦理計量技術人員乙級證照考試執行單位，此證照之泛用性必是將來從業者必備之條件。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　　　　三、本會本著以服務廣大會員為目的，除商業公會之各項服務外，並即時提供度量衡相關法令、法規修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　　　　　　訂之訊息。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四、本會為服務會員除廣納各相關行業人員為本會法規委員外，特聘請</w:t>
      </w:r>
      <w:r w:rsidR="00B970B9">
        <w:rPr>
          <w:rFonts w:ascii="標楷體" w:eastAsia="標楷體" w:hAnsi="標楷體" w:hint="eastAsia"/>
          <w:sz w:val="28"/>
          <w:szCs w:val="28"/>
        </w:rPr>
        <w:t>元禾法律事務所陳明欽</w:t>
      </w:r>
      <w:r w:rsidRPr="00370D8A">
        <w:rPr>
          <w:rFonts w:ascii="標楷體" w:eastAsia="標楷體" w:hAnsi="標楷體" w:hint="eastAsia"/>
          <w:sz w:val="28"/>
          <w:szCs w:val="28"/>
        </w:rPr>
        <w:t>律師為本會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    法律顧問，提供會員有關度量衡法規以及各項法律諮詢。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五、本會對會員福利有：贈送計量計測器總覽、量測資訊網每家會員有一後台、舉辦說明會或研討會、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    組團參觀國外展覽、自強活動(每家公司補助五００元)、登山健行活動。</w:t>
      </w:r>
    </w:p>
    <w:p w:rsidR="00F51EBF" w:rsidRDefault="00F85E39" w:rsidP="00F51E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02ABE">
        <w:rPr>
          <w:rFonts w:ascii="標楷體" w:eastAsia="標楷體" w:hAnsi="標楷體" w:hint="eastAsia"/>
          <w:sz w:val="28"/>
          <w:szCs w:val="28"/>
        </w:rPr>
        <w:t>六、本會網址</w:t>
      </w:r>
      <w:r w:rsidR="00402ABE" w:rsidRPr="00370D8A">
        <w:rPr>
          <w:rFonts w:ascii="標楷體" w:eastAsia="標楷體" w:hAnsi="標楷體" w:hint="eastAsia"/>
          <w:sz w:val="28"/>
          <w:szCs w:val="28"/>
        </w:rPr>
        <w:t>及量測資訊網</w:t>
      </w:r>
      <w:r w:rsidR="00F51EBF">
        <w:rPr>
          <w:rFonts w:ascii="標楷體" w:eastAsia="標楷體" w:hAnsi="標楷體" w:hint="eastAsia"/>
          <w:sz w:val="28"/>
          <w:szCs w:val="28"/>
        </w:rPr>
        <w:t>站</w:t>
      </w:r>
      <w:r w:rsidRPr="00370D8A">
        <w:rPr>
          <w:rFonts w:ascii="標楷體" w:eastAsia="標楷體" w:hAnsi="標楷體" w:hint="eastAsia"/>
          <w:sz w:val="28"/>
          <w:szCs w:val="28"/>
        </w:rPr>
        <w:t>：</w:t>
      </w:r>
      <w:r w:rsidR="00402ABE">
        <w:rPr>
          <w:rFonts w:ascii="標楷體" w:eastAsia="標楷體" w:hAnsi="標楷體"/>
          <w:sz w:val="28"/>
          <w:szCs w:val="28"/>
        </w:rPr>
        <w:t>https://www.measuring.org.tw</w:t>
      </w:r>
      <w:r w:rsidRPr="00370D8A">
        <w:rPr>
          <w:rFonts w:ascii="標楷體" w:eastAsia="標楷體" w:hAnsi="標楷體" w:hint="eastAsia"/>
          <w:sz w:val="28"/>
          <w:szCs w:val="28"/>
        </w:rPr>
        <w:t xml:space="preserve"> </w:t>
      </w:r>
      <w:r w:rsidR="00F51EBF">
        <w:rPr>
          <w:rFonts w:ascii="標楷體" w:eastAsia="標楷體" w:hAnsi="標楷體" w:hint="eastAsia"/>
          <w:sz w:val="28"/>
          <w:szCs w:val="28"/>
        </w:rPr>
        <w:t>，</w:t>
      </w:r>
      <w:r w:rsidRPr="00370D8A">
        <w:rPr>
          <w:rFonts w:ascii="標楷體" w:eastAsia="標楷體" w:hAnsi="標楷體" w:hint="eastAsia"/>
          <w:sz w:val="28"/>
          <w:szCs w:val="28"/>
        </w:rPr>
        <w:t>特依各會員經營之產品類別刊登，</w:t>
      </w:r>
    </w:p>
    <w:p w:rsidR="00F85E39" w:rsidRPr="00370D8A" w:rsidRDefault="00F85E39" w:rsidP="00F51EBF">
      <w:pPr>
        <w:spacing w:line="48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>方便客戶搜尋洽購，提高會員商機。每天登錄各單位招標資訊，供會員參考。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970B9">
        <w:rPr>
          <w:rFonts w:ascii="標楷體" w:eastAsia="標楷體" w:hAnsi="標楷體" w:hint="eastAsia"/>
          <w:sz w:val="28"/>
          <w:szCs w:val="28"/>
        </w:rPr>
        <w:t>七、本會入會費二仟元</w:t>
      </w:r>
      <w:r w:rsidR="00F51EBF">
        <w:rPr>
          <w:rFonts w:ascii="標楷體" w:eastAsia="標楷體" w:hAnsi="標楷體" w:hint="eastAsia"/>
          <w:sz w:val="28"/>
          <w:szCs w:val="28"/>
        </w:rPr>
        <w:t>正</w:t>
      </w:r>
      <w:r w:rsidR="00B970B9">
        <w:rPr>
          <w:rFonts w:ascii="標楷體" w:eastAsia="標楷體" w:hAnsi="標楷體" w:hint="eastAsia"/>
          <w:sz w:val="28"/>
          <w:szCs w:val="28"/>
        </w:rPr>
        <w:t>，每年</w:t>
      </w:r>
      <w:r w:rsidRPr="00370D8A">
        <w:rPr>
          <w:rFonts w:ascii="標楷體" w:eastAsia="標楷體" w:hAnsi="標楷體" w:hint="eastAsia"/>
          <w:sz w:val="28"/>
          <w:szCs w:val="28"/>
        </w:rPr>
        <w:t>會費</w:t>
      </w:r>
      <w:r w:rsidR="00F51EBF">
        <w:rPr>
          <w:rFonts w:ascii="標楷體" w:eastAsia="標楷體" w:hAnsi="標楷體" w:hint="eastAsia"/>
          <w:sz w:val="28"/>
          <w:szCs w:val="28"/>
        </w:rPr>
        <w:t>參仟</w:t>
      </w:r>
      <w:r w:rsidRPr="00370D8A">
        <w:rPr>
          <w:rFonts w:ascii="標楷體" w:eastAsia="標楷體" w:hAnsi="標楷體" w:hint="eastAsia"/>
          <w:sz w:val="28"/>
          <w:szCs w:val="28"/>
        </w:rPr>
        <w:t>元</w:t>
      </w:r>
      <w:r w:rsidR="00F51EBF">
        <w:rPr>
          <w:rFonts w:ascii="標楷體" w:eastAsia="標楷體" w:hAnsi="標楷體" w:hint="eastAsia"/>
          <w:sz w:val="28"/>
          <w:szCs w:val="28"/>
        </w:rPr>
        <w:t>正</w:t>
      </w:r>
      <w:r w:rsidRPr="00370D8A">
        <w:rPr>
          <w:rFonts w:ascii="標楷體" w:eastAsia="標楷體" w:hAnsi="標楷體" w:hint="eastAsia"/>
          <w:sz w:val="28"/>
          <w:szCs w:val="28"/>
        </w:rPr>
        <w:t xml:space="preserve">，隨函附上入會申請書乙份（請蓋章），煩請回傳本會。 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    傳真電話：(０２)２５５９-８０６３</w:t>
      </w:r>
      <w:r w:rsidR="00370D8A">
        <w:rPr>
          <w:rFonts w:ascii="標楷體" w:eastAsia="標楷體" w:hAnsi="標楷體" w:hint="eastAsia"/>
          <w:sz w:val="28"/>
          <w:szCs w:val="28"/>
        </w:rPr>
        <w:t>。</w:t>
      </w:r>
      <w:r w:rsidRPr="00370D8A">
        <w:rPr>
          <w:rFonts w:ascii="標楷體" w:eastAsia="標楷體" w:hAnsi="標楷體" w:hint="eastAsia"/>
          <w:sz w:val="28"/>
          <w:szCs w:val="28"/>
        </w:rPr>
        <w:t>申請書、繳費證明</w:t>
      </w:r>
      <w:r w:rsidR="00370D8A">
        <w:rPr>
          <w:rFonts w:ascii="標楷體" w:eastAsia="標楷體" w:hAnsi="標楷體" w:hint="eastAsia"/>
          <w:sz w:val="28"/>
          <w:szCs w:val="28"/>
        </w:rPr>
        <w:t>請</w:t>
      </w:r>
      <w:r w:rsidR="00F51EBF">
        <w:rPr>
          <w:rFonts w:ascii="標楷體" w:eastAsia="標楷體" w:hAnsi="標楷體" w:hint="eastAsia"/>
          <w:sz w:val="28"/>
          <w:szCs w:val="28"/>
        </w:rPr>
        <w:t>e-mail、</w:t>
      </w:r>
      <w:r w:rsidRPr="00370D8A">
        <w:rPr>
          <w:rFonts w:ascii="標楷體" w:eastAsia="標楷體" w:hAnsi="標楷體" w:hint="eastAsia"/>
          <w:sz w:val="28"/>
          <w:szCs w:val="28"/>
        </w:rPr>
        <w:t>郵寄</w:t>
      </w:r>
      <w:r w:rsidR="00F51EBF">
        <w:rPr>
          <w:rFonts w:ascii="標楷體" w:eastAsia="標楷體" w:hAnsi="標楷體" w:hint="eastAsia"/>
          <w:sz w:val="28"/>
          <w:szCs w:val="28"/>
        </w:rPr>
        <w:t>或傳真至</w:t>
      </w:r>
      <w:r w:rsidRPr="00370D8A">
        <w:rPr>
          <w:rFonts w:ascii="標楷體" w:eastAsia="標楷體" w:hAnsi="標楷體" w:hint="eastAsia"/>
          <w:sz w:val="28"/>
          <w:szCs w:val="28"/>
        </w:rPr>
        <w:t xml:space="preserve">本會。　　</w:t>
      </w:r>
    </w:p>
    <w:p w:rsidR="00F85E39" w:rsidRPr="00370D8A" w:rsidRDefault="00F85E39" w:rsidP="00F51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　　　  八、本會會址：１０３台北市重慶北路二段</w:t>
      </w:r>
      <w:r w:rsidR="008B6F41" w:rsidRPr="008B6F41">
        <w:rPr>
          <w:rFonts w:ascii="標楷體" w:eastAsia="標楷體" w:hAnsi="標楷體" w:hint="eastAsia"/>
          <w:sz w:val="28"/>
          <w:szCs w:val="28"/>
          <w:eastAsianLayout w:id="-1749843712" w:vert="1" w:vertCompress="1"/>
        </w:rPr>
        <w:t>33</w:t>
      </w:r>
      <w:r w:rsidRPr="00370D8A">
        <w:rPr>
          <w:rFonts w:ascii="標楷體" w:eastAsia="標楷體" w:hAnsi="標楷體" w:hint="eastAsia"/>
          <w:sz w:val="28"/>
          <w:szCs w:val="28"/>
        </w:rPr>
        <w:t xml:space="preserve">號６樓。連絡電話：（０２）２５５８-２５２０。　　　　　　</w:t>
      </w:r>
    </w:p>
    <w:p w:rsidR="00A67745" w:rsidRPr="0042033A" w:rsidRDefault="00F85E39" w:rsidP="00EB3FA2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370D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  <w:r w:rsidR="00370D8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70D8A">
        <w:rPr>
          <w:rFonts w:ascii="標楷體" w:eastAsia="標楷體" w:hAnsi="標楷體" w:hint="eastAsia"/>
          <w:sz w:val="32"/>
          <w:szCs w:val="32"/>
        </w:rPr>
        <w:t xml:space="preserve"> </w:t>
      </w:r>
      <w:r w:rsidR="00EB3FA2">
        <w:rPr>
          <w:rFonts w:ascii="標楷體" w:eastAsia="標楷體" w:hAnsi="標楷體" w:hint="eastAsia"/>
          <w:sz w:val="32"/>
          <w:szCs w:val="32"/>
        </w:rPr>
        <w:t xml:space="preserve">      </w:t>
      </w:r>
      <w:bookmarkStart w:id="0" w:name="_GoBack"/>
      <w:bookmarkEnd w:id="0"/>
      <w:r w:rsidR="00EB3F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42033A">
        <w:rPr>
          <w:rFonts w:ascii="標楷體" w:eastAsia="標楷體" w:hAnsi="標楷體" w:hint="eastAsia"/>
          <w:sz w:val="36"/>
          <w:szCs w:val="36"/>
        </w:rPr>
        <w:t xml:space="preserve">理事長   </w:t>
      </w:r>
      <w:r w:rsidR="00D8009E" w:rsidRPr="0042033A">
        <w:rPr>
          <w:rFonts w:ascii="標楷體" w:eastAsia="標楷體" w:hAnsi="標楷體" w:hint="eastAsia"/>
          <w:sz w:val="36"/>
          <w:szCs w:val="36"/>
        </w:rPr>
        <w:t>林</w:t>
      </w:r>
      <w:r w:rsidR="00EB3FA2" w:rsidRPr="0042033A">
        <w:rPr>
          <w:rFonts w:ascii="標楷體" w:eastAsia="標楷體" w:hAnsi="標楷體" w:hint="eastAsia"/>
          <w:sz w:val="36"/>
          <w:szCs w:val="36"/>
        </w:rPr>
        <w:t xml:space="preserve">  </w:t>
      </w:r>
      <w:r w:rsidR="00D8009E" w:rsidRPr="0042033A">
        <w:rPr>
          <w:rFonts w:ascii="標楷體" w:eastAsia="標楷體" w:hAnsi="標楷體" w:hint="eastAsia"/>
          <w:sz w:val="36"/>
          <w:szCs w:val="36"/>
        </w:rPr>
        <w:t>達</w:t>
      </w:r>
      <w:r w:rsidR="00EB3FA2" w:rsidRPr="0042033A">
        <w:rPr>
          <w:rFonts w:ascii="標楷體" w:eastAsia="標楷體" w:hAnsi="標楷體" w:hint="eastAsia"/>
          <w:sz w:val="36"/>
          <w:szCs w:val="36"/>
        </w:rPr>
        <w:t xml:space="preserve">  </w:t>
      </w:r>
      <w:r w:rsidR="00D8009E" w:rsidRPr="0042033A">
        <w:rPr>
          <w:rFonts w:ascii="標楷體" w:eastAsia="標楷體" w:hAnsi="標楷體" w:hint="eastAsia"/>
          <w:sz w:val="36"/>
          <w:szCs w:val="36"/>
        </w:rPr>
        <w:t>展</w:t>
      </w:r>
      <w:r w:rsidRPr="0042033A">
        <w:rPr>
          <w:rFonts w:ascii="標楷體" w:eastAsia="標楷體" w:hAnsi="標楷體" w:hint="eastAsia"/>
          <w:sz w:val="36"/>
          <w:szCs w:val="36"/>
        </w:rPr>
        <w:t xml:space="preserve">   　</w:t>
      </w:r>
    </w:p>
    <w:sectPr w:rsidR="00A67745" w:rsidRPr="0042033A" w:rsidSect="00EB3FA2">
      <w:pgSz w:w="11906" w:h="16838"/>
      <w:pgMar w:top="1440" w:right="1701" w:bottom="1440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A1" w:rsidRDefault="008E14A1" w:rsidP="00321DAD">
      <w:r>
        <w:separator/>
      </w:r>
    </w:p>
  </w:endnote>
  <w:endnote w:type="continuationSeparator" w:id="0">
    <w:p w:rsidR="008E14A1" w:rsidRDefault="008E14A1" w:rsidP="0032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A1" w:rsidRDefault="008E14A1" w:rsidP="00321DAD">
      <w:r>
        <w:separator/>
      </w:r>
    </w:p>
  </w:footnote>
  <w:footnote w:type="continuationSeparator" w:id="0">
    <w:p w:rsidR="008E14A1" w:rsidRDefault="008E14A1" w:rsidP="0032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39"/>
    <w:rsid w:val="00023C42"/>
    <w:rsid w:val="00052199"/>
    <w:rsid w:val="00060A12"/>
    <w:rsid w:val="0009557E"/>
    <w:rsid w:val="000A5D25"/>
    <w:rsid w:val="000B7B12"/>
    <w:rsid w:val="000D1607"/>
    <w:rsid w:val="000D67D3"/>
    <w:rsid w:val="000E4C80"/>
    <w:rsid w:val="00106427"/>
    <w:rsid w:val="0012662C"/>
    <w:rsid w:val="0015355E"/>
    <w:rsid w:val="0017054D"/>
    <w:rsid w:val="0017335E"/>
    <w:rsid w:val="001963D8"/>
    <w:rsid w:val="001D0E72"/>
    <w:rsid w:val="001E007F"/>
    <w:rsid w:val="00216A40"/>
    <w:rsid w:val="002D2496"/>
    <w:rsid w:val="0031083D"/>
    <w:rsid w:val="00321DAD"/>
    <w:rsid w:val="003534BD"/>
    <w:rsid w:val="00370675"/>
    <w:rsid w:val="00370D8A"/>
    <w:rsid w:val="00375701"/>
    <w:rsid w:val="003D0E58"/>
    <w:rsid w:val="003E2A0F"/>
    <w:rsid w:val="003F74D1"/>
    <w:rsid w:val="00402ABE"/>
    <w:rsid w:val="00407F43"/>
    <w:rsid w:val="0042033A"/>
    <w:rsid w:val="004645B5"/>
    <w:rsid w:val="00464857"/>
    <w:rsid w:val="004920F8"/>
    <w:rsid w:val="004A3306"/>
    <w:rsid w:val="004B5A9D"/>
    <w:rsid w:val="004E1904"/>
    <w:rsid w:val="004F0C1D"/>
    <w:rsid w:val="00525E39"/>
    <w:rsid w:val="005313BD"/>
    <w:rsid w:val="00536798"/>
    <w:rsid w:val="005824BC"/>
    <w:rsid w:val="00583EDE"/>
    <w:rsid w:val="005A6665"/>
    <w:rsid w:val="005A6CE3"/>
    <w:rsid w:val="006166C0"/>
    <w:rsid w:val="00621146"/>
    <w:rsid w:val="00636603"/>
    <w:rsid w:val="00643354"/>
    <w:rsid w:val="006559C6"/>
    <w:rsid w:val="00682DDA"/>
    <w:rsid w:val="006B4554"/>
    <w:rsid w:val="006F2C30"/>
    <w:rsid w:val="00724482"/>
    <w:rsid w:val="00762701"/>
    <w:rsid w:val="00765C80"/>
    <w:rsid w:val="00795F7F"/>
    <w:rsid w:val="007B17CA"/>
    <w:rsid w:val="007D3DF8"/>
    <w:rsid w:val="007D5406"/>
    <w:rsid w:val="007F2DE9"/>
    <w:rsid w:val="007F34D3"/>
    <w:rsid w:val="00811F8A"/>
    <w:rsid w:val="00830551"/>
    <w:rsid w:val="008318F4"/>
    <w:rsid w:val="00856A3E"/>
    <w:rsid w:val="008626EB"/>
    <w:rsid w:val="00886974"/>
    <w:rsid w:val="008B509D"/>
    <w:rsid w:val="008B61C9"/>
    <w:rsid w:val="008B6F41"/>
    <w:rsid w:val="008E14A1"/>
    <w:rsid w:val="008E5053"/>
    <w:rsid w:val="00907481"/>
    <w:rsid w:val="009413EB"/>
    <w:rsid w:val="00967B65"/>
    <w:rsid w:val="00982285"/>
    <w:rsid w:val="009A19F3"/>
    <w:rsid w:val="009B70CA"/>
    <w:rsid w:val="00A67745"/>
    <w:rsid w:val="00A86AA5"/>
    <w:rsid w:val="00AC6E2B"/>
    <w:rsid w:val="00AD6110"/>
    <w:rsid w:val="00AE6369"/>
    <w:rsid w:val="00B04E40"/>
    <w:rsid w:val="00B13D67"/>
    <w:rsid w:val="00B26C2B"/>
    <w:rsid w:val="00B90692"/>
    <w:rsid w:val="00B970B9"/>
    <w:rsid w:val="00BB4326"/>
    <w:rsid w:val="00BE728E"/>
    <w:rsid w:val="00C02016"/>
    <w:rsid w:val="00CE7499"/>
    <w:rsid w:val="00CF6807"/>
    <w:rsid w:val="00D17F21"/>
    <w:rsid w:val="00D31D38"/>
    <w:rsid w:val="00D8009E"/>
    <w:rsid w:val="00D97519"/>
    <w:rsid w:val="00DB5BCE"/>
    <w:rsid w:val="00DE6C68"/>
    <w:rsid w:val="00E07028"/>
    <w:rsid w:val="00E077B1"/>
    <w:rsid w:val="00E13828"/>
    <w:rsid w:val="00E3492A"/>
    <w:rsid w:val="00E850B8"/>
    <w:rsid w:val="00EB3FA2"/>
    <w:rsid w:val="00ED1FC1"/>
    <w:rsid w:val="00ED6D49"/>
    <w:rsid w:val="00EF4DA9"/>
    <w:rsid w:val="00F13880"/>
    <w:rsid w:val="00F139E4"/>
    <w:rsid w:val="00F51EBF"/>
    <w:rsid w:val="00F51EC6"/>
    <w:rsid w:val="00F54468"/>
    <w:rsid w:val="00F54AB0"/>
    <w:rsid w:val="00F85E39"/>
    <w:rsid w:val="00FA13D5"/>
    <w:rsid w:val="00FD4F6B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D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DA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D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DA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73</cp:revision>
  <cp:lastPrinted>2024-03-28T06:11:00Z</cp:lastPrinted>
  <dcterms:created xsi:type="dcterms:W3CDTF">2021-07-14T02:05:00Z</dcterms:created>
  <dcterms:modified xsi:type="dcterms:W3CDTF">2024-12-06T08:30:00Z</dcterms:modified>
</cp:coreProperties>
</file>